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7103" w14:textId="77777777" w:rsidR="00036FCB" w:rsidRDefault="00036FCB" w:rsidP="00A10195"/>
    <w:p w14:paraId="46AB53D2" w14:textId="77777777" w:rsidR="00036FCB" w:rsidRDefault="00036FCB" w:rsidP="00036FCB">
      <w:pPr>
        <w:jc w:val="right"/>
      </w:pPr>
    </w:p>
    <w:p w14:paraId="35BB8BAC" w14:textId="689876D8" w:rsidR="00036FCB" w:rsidRDefault="00036FCB" w:rsidP="00036FCB">
      <w:pPr>
        <w:jc w:val="right"/>
      </w:pPr>
      <w:r>
        <w:t>0852</w:t>
      </w:r>
    </w:p>
    <w:p w14:paraId="76EA28B0" w14:textId="77777777" w:rsidR="00036FCB" w:rsidRDefault="00036FCB" w:rsidP="00036FCB"/>
    <w:p w14:paraId="1027D4A9" w14:textId="77777777" w:rsidR="00036FCB" w:rsidRDefault="00036FCB" w:rsidP="00036FCB"/>
    <w:p w14:paraId="63162073" w14:textId="77777777" w:rsidR="00036FCB" w:rsidRPr="00666417" w:rsidRDefault="00036FCB" w:rsidP="00036FCB">
      <w:pPr>
        <w:jc w:val="center"/>
        <w:rPr>
          <w:b/>
          <w:bCs/>
          <w:sz w:val="32"/>
          <w:szCs w:val="32"/>
        </w:rPr>
      </w:pPr>
      <w:r w:rsidRPr="00666417">
        <w:rPr>
          <w:b/>
          <w:bCs/>
          <w:sz w:val="32"/>
          <w:szCs w:val="32"/>
        </w:rPr>
        <w:t>NOMINATIONS BY THE GOVERNOR</w:t>
      </w:r>
    </w:p>
    <w:p w14:paraId="62E7B970" w14:textId="47E04260" w:rsidR="00036FCB" w:rsidRPr="00666417" w:rsidRDefault="00036FCB" w:rsidP="00036FCB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11, 2026</w:t>
      </w:r>
    </w:p>
    <w:p w14:paraId="6EC1D979" w14:textId="77777777" w:rsidR="00036FCB" w:rsidRDefault="00036FCB" w:rsidP="00036FCB"/>
    <w:p w14:paraId="1DC0E45B" w14:textId="77777777" w:rsidR="00036FCB" w:rsidRPr="00E16CD4" w:rsidRDefault="00036FCB" w:rsidP="00036FCB">
      <w:pPr>
        <w:jc w:val="center"/>
      </w:pPr>
    </w:p>
    <w:p w14:paraId="0C053208" w14:textId="77777777" w:rsidR="00036FCB" w:rsidRPr="00F47CC3" w:rsidRDefault="00036FCB" w:rsidP="00036FCB">
      <w:r>
        <w:rPr>
          <w:bCs/>
        </w:rPr>
        <w:tab/>
        <w:t xml:space="preserve">   </w:t>
      </w:r>
    </w:p>
    <w:p w14:paraId="3E5D0E82" w14:textId="77777777" w:rsidR="00036FCB" w:rsidRPr="006813B4" w:rsidRDefault="00036FCB" w:rsidP="00036FCB">
      <w:pPr>
        <w:ind w:right="-648"/>
        <w:jc w:val="center"/>
        <w:rPr>
          <w:sz w:val="32"/>
          <w:szCs w:val="32"/>
        </w:rPr>
      </w:pPr>
      <w:r w:rsidRPr="00666417">
        <w:rPr>
          <w:b/>
          <w:bCs/>
          <w:sz w:val="32"/>
          <w:szCs w:val="32"/>
          <w:u w:val="single"/>
        </w:rPr>
        <w:t>STATE CIVIL SE</w:t>
      </w:r>
      <w:r>
        <w:rPr>
          <w:b/>
          <w:bCs/>
          <w:sz w:val="32"/>
          <w:szCs w:val="32"/>
          <w:u w:val="single"/>
        </w:rPr>
        <w:t>R</w:t>
      </w:r>
      <w:r w:rsidRPr="00666417">
        <w:rPr>
          <w:b/>
          <w:bCs/>
          <w:sz w:val="32"/>
          <w:szCs w:val="32"/>
          <w:u w:val="single"/>
        </w:rPr>
        <w:t>VICE APPEALS BOARD</w:t>
      </w:r>
    </w:p>
    <w:p w14:paraId="13027482" w14:textId="77777777" w:rsidR="00036FCB" w:rsidRDefault="00036FCB" w:rsidP="00036FCB">
      <w:pPr>
        <w:ind w:right="-648"/>
      </w:pPr>
    </w:p>
    <w:p w14:paraId="603C6C8D" w14:textId="04E86FA4" w:rsidR="00036FCB" w:rsidRPr="006813B4" w:rsidRDefault="00036FCB" w:rsidP="00036FCB">
      <w:pPr>
        <w:ind w:right="-648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Jared Mills of Augusta</w:t>
      </w:r>
      <w:r w:rsidRPr="006813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13B4">
        <w:rPr>
          <w:sz w:val="28"/>
          <w:szCs w:val="28"/>
        </w:rPr>
        <w:t>Confirmable</w:t>
      </w:r>
    </w:p>
    <w:p w14:paraId="091D4873" w14:textId="77777777" w:rsidR="00036FCB" w:rsidRPr="006813B4" w:rsidRDefault="00036FCB" w:rsidP="00036FCB">
      <w:pPr>
        <w:ind w:right="-648"/>
        <w:rPr>
          <w:sz w:val="28"/>
          <w:szCs w:val="28"/>
        </w:rPr>
      </w:pPr>
    </w:p>
    <w:p w14:paraId="4371147B" w14:textId="77777777" w:rsidR="00036FCB" w:rsidRPr="006813B4" w:rsidRDefault="00036FCB" w:rsidP="00036FCB">
      <w:pPr>
        <w:ind w:right="-648"/>
        <w:rPr>
          <w:sz w:val="28"/>
          <w:szCs w:val="28"/>
        </w:rPr>
      </w:pP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</w:p>
    <w:p w14:paraId="642B8F11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761C7DF4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3E18E05E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5B64512F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328B6C84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29CEC1C5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7BEC76C8" w14:textId="77777777" w:rsidR="00036FCB" w:rsidRPr="006813B4" w:rsidRDefault="00036FCB" w:rsidP="00036FCB">
      <w:pPr>
        <w:ind w:right="-648"/>
        <w:rPr>
          <w:b/>
          <w:bCs/>
          <w:sz w:val="28"/>
          <w:szCs w:val="28"/>
          <w:u w:val="single"/>
        </w:rPr>
      </w:pPr>
    </w:p>
    <w:p w14:paraId="3995DD27" w14:textId="77777777" w:rsidR="00036FCB" w:rsidRPr="006813B4" w:rsidRDefault="00036FCB" w:rsidP="00036FCB">
      <w:pPr>
        <w:ind w:right="-648"/>
        <w:rPr>
          <w:bCs/>
          <w:sz w:val="28"/>
          <w:szCs w:val="28"/>
        </w:rPr>
      </w:pPr>
    </w:p>
    <w:p w14:paraId="4551FCCE" w14:textId="77777777" w:rsidR="00036FCB" w:rsidRPr="006813B4" w:rsidRDefault="00036FCB" w:rsidP="00036FCB">
      <w:pPr>
        <w:ind w:right="-648"/>
        <w:rPr>
          <w:bCs/>
          <w:sz w:val="28"/>
          <w:szCs w:val="28"/>
        </w:rPr>
      </w:pPr>
    </w:p>
    <w:p w14:paraId="755C4A4B" w14:textId="77777777" w:rsidR="00036FCB" w:rsidRPr="006813B4" w:rsidRDefault="00036FCB" w:rsidP="00036FCB">
      <w:pPr>
        <w:ind w:right="-648"/>
        <w:rPr>
          <w:sz w:val="28"/>
          <w:szCs w:val="28"/>
        </w:rPr>
      </w:pPr>
      <w:r w:rsidRPr="006813B4">
        <w:rPr>
          <w:sz w:val="28"/>
          <w:szCs w:val="28"/>
        </w:rPr>
        <w:t xml:space="preserve">            </w:t>
      </w:r>
      <w:r w:rsidRPr="006813B4">
        <w:rPr>
          <w:sz w:val="28"/>
          <w:szCs w:val="28"/>
        </w:rPr>
        <w:tab/>
      </w:r>
    </w:p>
    <w:p w14:paraId="709B08D1" w14:textId="77777777" w:rsidR="00036FCB" w:rsidRPr="006813B4" w:rsidRDefault="00036FCB" w:rsidP="00036FCB">
      <w:pPr>
        <w:ind w:left="1080" w:right="-648"/>
        <w:rPr>
          <w:sz w:val="28"/>
          <w:szCs w:val="28"/>
        </w:rPr>
      </w:pPr>
    </w:p>
    <w:p w14:paraId="06AE3796" w14:textId="77777777" w:rsidR="00036FCB" w:rsidRPr="006813B4" w:rsidRDefault="00036FCB" w:rsidP="00036FCB">
      <w:pPr>
        <w:ind w:left="1080" w:right="-648"/>
        <w:rPr>
          <w:sz w:val="28"/>
          <w:szCs w:val="28"/>
        </w:rPr>
      </w:pPr>
    </w:p>
    <w:p w14:paraId="64971A21" w14:textId="77777777" w:rsidR="00036FCB" w:rsidRPr="006813B4" w:rsidRDefault="00036FCB" w:rsidP="00036FCB">
      <w:pPr>
        <w:jc w:val="right"/>
        <w:rPr>
          <w:sz w:val="28"/>
          <w:szCs w:val="28"/>
        </w:rPr>
      </w:pPr>
    </w:p>
    <w:p w14:paraId="13D25D60" w14:textId="77777777" w:rsidR="00036FCB" w:rsidRPr="006813B4" w:rsidRDefault="00036FCB" w:rsidP="00036FCB">
      <w:pPr>
        <w:jc w:val="right"/>
        <w:rPr>
          <w:sz w:val="28"/>
          <w:szCs w:val="28"/>
        </w:rPr>
      </w:pPr>
    </w:p>
    <w:p w14:paraId="0854E93F" w14:textId="77777777" w:rsidR="00036FCB" w:rsidRPr="006813B4" w:rsidRDefault="00036FCB" w:rsidP="00036FCB">
      <w:pPr>
        <w:jc w:val="right"/>
        <w:rPr>
          <w:sz w:val="28"/>
          <w:szCs w:val="28"/>
        </w:rPr>
      </w:pPr>
      <w:r w:rsidRPr="006813B4">
        <w:rPr>
          <w:sz w:val="28"/>
          <w:szCs w:val="28"/>
        </w:rPr>
        <w:t>_________________________________</w:t>
      </w:r>
    </w:p>
    <w:p w14:paraId="3C84C04C" w14:textId="77777777" w:rsidR="00036FCB" w:rsidRPr="006813B4" w:rsidRDefault="00036FCB" w:rsidP="00036FCB">
      <w:pPr>
        <w:ind w:left="1080" w:right="-648"/>
        <w:jc w:val="right"/>
        <w:rPr>
          <w:sz w:val="28"/>
          <w:szCs w:val="28"/>
        </w:rPr>
      </w:pPr>
    </w:p>
    <w:p w14:paraId="4BD1F61B" w14:textId="77777777" w:rsidR="00036FCB" w:rsidRPr="006813B4" w:rsidRDefault="00036FCB" w:rsidP="00036FCB">
      <w:pPr>
        <w:ind w:left="1080" w:right="-648"/>
        <w:rPr>
          <w:sz w:val="28"/>
          <w:szCs w:val="28"/>
        </w:rPr>
      </w:pP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  <w:t>Janet T. Mills</w:t>
      </w:r>
    </w:p>
    <w:p w14:paraId="50DB431F" w14:textId="77777777" w:rsidR="00036FCB" w:rsidRPr="006813B4" w:rsidRDefault="00036FCB" w:rsidP="00036FCB">
      <w:pPr>
        <w:ind w:left="1080" w:right="-648"/>
        <w:rPr>
          <w:sz w:val="28"/>
          <w:szCs w:val="28"/>
        </w:rPr>
      </w:pP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</w:r>
      <w:r w:rsidRPr="006813B4">
        <w:rPr>
          <w:sz w:val="28"/>
          <w:szCs w:val="28"/>
        </w:rPr>
        <w:tab/>
        <w:t>Governor</w:t>
      </w:r>
    </w:p>
    <w:p w14:paraId="06AAE9E3" w14:textId="77777777" w:rsidR="00036FCB" w:rsidRDefault="00036FCB" w:rsidP="00036FCB">
      <w:pPr>
        <w:ind w:left="1080" w:right="-648"/>
      </w:pPr>
    </w:p>
    <w:p w14:paraId="19620245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FCB"/>
    <w:rsid w:val="00036FCB"/>
    <w:rsid w:val="002A281F"/>
    <w:rsid w:val="002D1869"/>
    <w:rsid w:val="003B197F"/>
    <w:rsid w:val="0077683D"/>
    <w:rsid w:val="007D0270"/>
    <w:rsid w:val="00A10195"/>
    <w:rsid w:val="00D177F3"/>
    <w:rsid w:val="00DB06C7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A0A7"/>
  <w15:chartTrackingRefBased/>
  <w15:docId w15:val="{4E3FB6E3-FA6E-4DC1-B0B9-6D833EC6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FC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F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F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F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F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2026-03-09T17:12:00Z</cp:lastPrinted>
  <dcterms:created xsi:type="dcterms:W3CDTF">2026-05-06T19:19:00Z</dcterms:created>
  <dcterms:modified xsi:type="dcterms:W3CDTF">2026-05-06T19:19:00Z</dcterms:modified>
</cp:coreProperties>
</file>