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4883" w14:textId="77777777" w:rsidR="00FA445E" w:rsidRDefault="00FA445E" w:rsidP="00FA445E">
      <w:pPr>
        <w:spacing w:after="0"/>
        <w:rPr>
          <w:rFonts w:ascii="Times New Roman" w:hAnsi="Times New Roman" w:cs="Times New Roman"/>
        </w:rPr>
      </w:pPr>
    </w:p>
    <w:p w14:paraId="3CC395DE" w14:textId="77777777" w:rsidR="00FA445E" w:rsidRDefault="00FA445E" w:rsidP="00FA445E">
      <w:pPr>
        <w:spacing w:after="0"/>
        <w:rPr>
          <w:rFonts w:ascii="Times New Roman" w:hAnsi="Times New Roman" w:cs="Times New Roman"/>
        </w:rPr>
      </w:pPr>
    </w:p>
    <w:p w14:paraId="36593C0B" w14:textId="77777777" w:rsidR="00FA445E" w:rsidRDefault="00FA445E" w:rsidP="00FA445E">
      <w:pPr>
        <w:spacing w:after="0"/>
        <w:rPr>
          <w:rFonts w:ascii="Times New Roman" w:hAnsi="Times New Roman" w:cs="Times New Roman"/>
        </w:rPr>
      </w:pPr>
    </w:p>
    <w:p w14:paraId="18613609" w14:textId="77777777" w:rsidR="00FA445E" w:rsidRPr="00E46FF2" w:rsidRDefault="00FA445E" w:rsidP="00FA445E">
      <w:pPr>
        <w:spacing w:after="0"/>
        <w:rPr>
          <w:rFonts w:ascii="Times New Roman" w:hAnsi="Times New Roman" w:cs="Times New Roman"/>
        </w:rPr>
      </w:pPr>
    </w:p>
    <w:p w14:paraId="6462A80C" w14:textId="15905FA0" w:rsidR="00FA445E" w:rsidRPr="00905517" w:rsidRDefault="00FA445E" w:rsidP="00FA445E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="00C12E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0843</w:t>
      </w:r>
    </w:p>
    <w:p w14:paraId="37D5B7B7" w14:textId="77777777" w:rsidR="00FA445E" w:rsidRPr="00E46FF2" w:rsidRDefault="00FA445E" w:rsidP="00FA445E">
      <w:pPr>
        <w:spacing w:after="0"/>
        <w:rPr>
          <w:rFonts w:ascii="Times New Roman" w:hAnsi="Times New Roman" w:cs="Times New Roman"/>
        </w:rPr>
      </w:pPr>
    </w:p>
    <w:p w14:paraId="1CF5BBC7" w14:textId="77777777" w:rsidR="00FA445E" w:rsidRPr="00E46FF2" w:rsidRDefault="00FA445E" w:rsidP="00FA4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1A318209" w14:textId="52E892EA" w:rsidR="00FA445E" w:rsidRPr="00E46FF2" w:rsidRDefault="00FA445E" w:rsidP="00FA4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10, 2026</w:t>
      </w:r>
    </w:p>
    <w:p w14:paraId="78564458" w14:textId="77777777" w:rsidR="00FA445E" w:rsidRPr="0078087A" w:rsidRDefault="00FA445E" w:rsidP="00FA44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88E333" w14:textId="77777777" w:rsidR="00FA445E" w:rsidRPr="00E46FF2" w:rsidRDefault="00FA445E" w:rsidP="00FA44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STATE BOARD OF EDUCATION</w:t>
      </w:r>
    </w:p>
    <w:p w14:paraId="3E80DF7D" w14:textId="77777777" w:rsidR="00FA445E" w:rsidRPr="0078087A" w:rsidRDefault="00FA445E" w:rsidP="00FA445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10A8E95" w14:textId="77777777" w:rsidR="00FA445E" w:rsidRPr="0038108C" w:rsidRDefault="00FA445E" w:rsidP="00FA4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3D0CD19B" w14:textId="683E271D" w:rsidR="00FA445E" w:rsidRDefault="00FA445E" w:rsidP="00FA445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*Edmond W. Morin of Westbrook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2FD1FB4E" w14:textId="5D38994B" w:rsidR="00FA445E" w:rsidRDefault="00F576C8" w:rsidP="00FA445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823E5">
        <w:rPr>
          <w:rFonts w:ascii="Times New Roman" w:hAnsi="Times New Roman" w:cs="Times New Roman"/>
          <w:sz w:val="28"/>
          <w:szCs w:val="28"/>
        </w:rPr>
        <w:t>Paulette Bonneau of Biddeford</w:t>
      </w:r>
      <w:r w:rsidR="00FA445E">
        <w:rPr>
          <w:rFonts w:ascii="Times New Roman" w:hAnsi="Times New Roman" w:cs="Times New Roman"/>
          <w:sz w:val="28"/>
          <w:szCs w:val="28"/>
        </w:rPr>
        <w:tab/>
      </w:r>
      <w:r w:rsidR="00FA445E">
        <w:rPr>
          <w:rFonts w:ascii="Times New Roman" w:hAnsi="Times New Roman" w:cs="Times New Roman"/>
          <w:sz w:val="28"/>
          <w:szCs w:val="28"/>
        </w:rPr>
        <w:tab/>
      </w:r>
      <w:r w:rsidR="00FA445E">
        <w:rPr>
          <w:rFonts w:ascii="Times New Roman" w:hAnsi="Times New Roman" w:cs="Times New Roman"/>
          <w:sz w:val="28"/>
          <w:szCs w:val="28"/>
        </w:rPr>
        <w:tab/>
      </w:r>
      <w:r w:rsidR="00FC4A96">
        <w:rPr>
          <w:rFonts w:ascii="Times New Roman" w:hAnsi="Times New Roman" w:cs="Times New Roman"/>
          <w:sz w:val="28"/>
          <w:szCs w:val="28"/>
        </w:rPr>
        <w:tab/>
      </w:r>
      <w:r w:rsidR="00FA445E">
        <w:rPr>
          <w:rFonts w:ascii="Times New Roman" w:hAnsi="Times New Roman" w:cs="Times New Roman"/>
          <w:sz w:val="28"/>
          <w:szCs w:val="28"/>
        </w:rPr>
        <w:t>Confirmable</w:t>
      </w:r>
    </w:p>
    <w:p w14:paraId="51D94CA4" w14:textId="6198C6BB" w:rsidR="00B823E5" w:rsidRDefault="00B823E5" w:rsidP="00FA445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**Grace Dunton of Hartland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29649373" w14:textId="43DACE21" w:rsidR="004E2D13" w:rsidRDefault="004E2D13" w:rsidP="00FA445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Xa</w:t>
      </w:r>
      <w:r w:rsidR="004B3292">
        <w:rPr>
          <w:rFonts w:ascii="Times New Roman" w:hAnsi="Times New Roman" w:cs="Times New Roman"/>
          <w:sz w:val="28"/>
          <w:szCs w:val="28"/>
        </w:rPr>
        <w:t xml:space="preserve">vier </w:t>
      </w:r>
      <w:r w:rsidR="00EE09B8">
        <w:rPr>
          <w:rFonts w:ascii="Times New Roman" w:hAnsi="Times New Roman" w:cs="Times New Roman"/>
          <w:sz w:val="28"/>
          <w:szCs w:val="28"/>
        </w:rPr>
        <w:t xml:space="preserve">E. </w:t>
      </w:r>
      <w:r w:rsidR="004B3292">
        <w:rPr>
          <w:rFonts w:ascii="Times New Roman" w:hAnsi="Times New Roman" w:cs="Times New Roman"/>
          <w:sz w:val="28"/>
          <w:szCs w:val="28"/>
        </w:rPr>
        <w:t>Botana of South Portland</w:t>
      </w:r>
      <w:r w:rsidR="004B3292">
        <w:rPr>
          <w:rFonts w:ascii="Times New Roman" w:hAnsi="Times New Roman" w:cs="Times New Roman"/>
          <w:sz w:val="28"/>
          <w:szCs w:val="28"/>
        </w:rPr>
        <w:tab/>
      </w:r>
      <w:r w:rsidR="004B3292">
        <w:rPr>
          <w:rFonts w:ascii="Times New Roman" w:hAnsi="Times New Roman" w:cs="Times New Roman"/>
          <w:sz w:val="28"/>
          <w:szCs w:val="28"/>
        </w:rPr>
        <w:tab/>
      </w:r>
      <w:r w:rsidR="004B3292">
        <w:rPr>
          <w:rFonts w:ascii="Times New Roman" w:hAnsi="Times New Roman" w:cs="Times New Roman"/>
          <w:sz w:val="28"/>
          <w:szCs w:val="28"/>
        </w:rPr>
        <w:tab/>
      </w:r>
      <w:r w:rsidR="004B3292"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33CE0219" w14:textId="1DFFEA68" w:rsidR="00B823E5" w:rsidRDefault="00B823E5" w:rsidP="00FA445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Thurston of Augusta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7CACCD43" w14:textId="77777777" w:rsidR="00F576C8" w:rsidRDefault="00F576C8" w:rsidP="00FA445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5A2AA91" w14:textId="77777777" w:rsidR="00FA445E" w:rsidRDefault="00FA445E" w:rsidP="00FA4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763E3C" w14:textId="77777777" w:rsidR="00FA445E" w:rsidRDefault="00FA445E" w:rsidP="00FA44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E8188" w14:textId="77777777" w:rsidR="00FA445E" w:rsidRDefault="00FA445E" w:rsidP="00FA44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FBEA16" w14:textId="77777777" w:rsidR="00FA445E" w:rsidRDefault="00FA445E" w:rsidP="00FA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504A39" w14:textId="77777777" w:rsidR="00FA445E" w:rsidRDefault="00FA445E" w:rsidP="00FA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C4CD7" w14:textId="77777777" w:rsidR="00FA445E" w:rsidRDefault="00FA445E" w:rsidP="00FA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CAFAA" w14:textId="77777777" w:rsidR="00FA445E" w:rsidRDefault="00FA445E" w:rsidP="00FA4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E08C2" w14:textId="77777777" w:rsidR="00FA445E" w:rsidRDefault="00FA445E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92B8E4" w14:textId="77777777" w:rsidR="00FA445E" w:rsidRDefault="00FA445E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CBE86F" w14:textId="77777777" w:rsidR="00FA445E" w:rsidRDefault="00FA445E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0A97D" w14:textId="77777777" w:rsidR="00FA445E" w:rsidRPr="00E46FF2" w:rsidRDefault="00FA445E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2FEF8" w14:textId="77777777" w:rsidR="00FA445E" w:rsidRPr="00E46FF2" w:rsidRDefault="00FA445E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3D4C52C6" w14:textId="77777777" w:rsidR="00FA445E" w:rsidRPr="00E46FF2" w:rsidRDefault="00FA445E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3410583D" w14:textId="77777777" w:rsidR="00FA445E" w:rsidRDefault="00FA445E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7215DB9F" w14:textId="3905FEB2" w:rsidR="00FA445E" w:rsidRDefault="004B3292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p w14:paraId="0B60999D" w14:textId="2EB23D9C" w:rsidR="004B3292" w:rsidRDefault="004B3292" w:rsidP="00FA4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**Student Member</w:t>
      </w:r>
    </w:p>
    <w:p w14:paraId="3CECCB1C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700"/>
    <w:multiLevelType w:val="hybridMultilevel"/>
    <w:tmpl w:val="642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2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45E"/>
    <w:rsid w:val="00046917"/>
    <w:rsid w:val="00093669"/>
    <w:rsid w:val="000D3DE0"/>
    <w:rsid w:val="00157668"/>
    <w:rsid w:val="002D1869"/>
    <w:rsid w:val="003B197F"/>
    <w:rsid w:val="0044179D"/>
    <w:rsid w:val="004775F9"/>
    <w:rsid w:val="004B3292"/>
    <w:rsid w:val="004E2D13"/>
    <w:rsid w:val="008C0F0D"/>
    <w:rsid w:val="00972AC8"/>
    <w:rsid w:val="00B823E5"/>
    <w:rsid w:val="00C12EA2"/>
    <w:rsid w:val="00CF25CB"/>
    <w:rsid w:val="00CF5E60"/>
    <w:rsid w:val="00D177F3"/>
    <w:rsid w:val="00DB06C7"/>
    <w:rsid w:val="00DB31C2"/>
    <w:rsid w:val="00E52BBA"/>
    <w:rsid w:val="00EE09B8"/>
    <w:rsid w:val="00F576C8"/>
    <w:rsid w:val="00FA445E"/>
    <w:rsid w:val="00F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481B7"/>
  <w15:chartTrackingRefBased/>
  <w15:docId w15:val="{BFB1BE6A-877A-411E-909A-DE2A6146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45E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45E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FA445E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2026-03-05T19:05:00Z</cp:lastPrinted>
  <dcterms:created xsi:type="dcterms:W3CDTF">2026-05-06T19:12:00Z</dcterms:created>
  <dcterms:modified xsi:type="dcterms:W3CDTF">2026-05-06T19:12:00Z</dcterms:modified>
</cp:coreProperties>
</file>