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EE5E" w14:textId="77777777" w:rsidR="008B3AB6" w:rsidRDefault="008B3AB6" w:rsidP="008B3AB6">
      <w:pPr>
        <w:spacing w:after="0"/>
        <w:ind w:left="8640"/>
        <w:rPr>
          <w:rFonts w:ascii="Times New Roman" w:hAnsi="Times New Roman" w:cs="Times New Roman"/>
        </w:rPr>
      </w:pPr>
    </w:p>
    <w:p w14:paraId="6B5F538E" w14:textId="77777777" w:rsidR="008B3AB6" w:rsidRDefault="008B3AB6" w:rsidP="008B3AB6">
      <w:pPr>
        <w:spacing w:after="0"/>
        <w:ind w:left="8640"/>
        <w:rPr>
          <w:rFonts w:ascii="Times New Roman" w:hAnsi="Times New Roman" w:cs="Times New Roman"/>
        </w:rPr>
      </w:pPr>
    </w:p>
    <w:p w14:paraId="43154C65" w14:textId="77777777" w:rsidR="008B3AB6" w:rsidRDefault="008B3AB6" w:rsidP="008B3AB6">
      <w:pPr>
        <w:spacing w:after="0"/>
        <w:ind w:left="8640"/>
        <w:rPr>
          <w:rFonts w:ascii="Times New Roman" w:hAnsi="Times New Roman" w:cs="Times New Roman"/>
        </w:rPr>
      </w:pPr>
    </w:p>
    <w:p w14:paraId="2320A86B" w14:textId="77777777" w:rsidR="008B3AB6" w:rsidRDefault="008B3AB6" w:rsidP="008B3AB6">
      <w:pPr>
        <w:spacing w:after="0"/>
        <w:ind w:left="8640"/>
        <w:rPr>
          <w:rFonts w:ascii="Times New Roman" w:hAnsi="Times New Roman" w:cs="Times New Roman"/>
        </w:rPr>
      </w:pPr>
    </w:p>
    <w:p w14:paraId="36E9CFA9" w14:textId="77777777" w:rsidR="008B3AB6" w:rsidRDefault="008B3AB6" w:rsidP="008B3AB6">
      <w:pPr>
        <w:spacing w:after="0"/>
        <w:ind w:left="8640"/>
        <w:rPr>
          <w:rFonts w:ascii="Times New Roman" w:hAnsi="Times New Roman" w:cs="Times New Roman"/>
        </w:rPr>
      </w:pPr>
    </w:p>
    <w:p w14:paraId="42D0687A" w14:textId="50012F1F" w:rsidR="008B3AB6" w:rsidRPr="00905517" w:rsidRDefault="008B3AB6" w:rsidP="008B3AB6">
      <w:pPr>
        <w:spacing w:after="0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0850</w:t>
      </w:r>
    </w:p>
    <w:p w14:paraId="5044E13E" w14:textId="77777777" w:rsidR="008B3AB6" w:rsidRPr="00E46FF2" w:rsidRDefault="008B3AB6" w:rsidP="008B3AB6">
      <w:pPr>
        <w:spacing w:after="0"/>
        <w:rPr>
          <w:rFonts w:ascii="Times New Roman" w:hAnsi="Times New Roman" w:cs="Times New Roman"/>
        </w:rPr>
      </w:pPr>
    </w:p>
    <w:p w14:paraId="7D81E7F4" w14:textId="77777777" w:rsidR="008B3AB6" w:rsidRPr="00E46FF2" w:rsidRDefault="008B3AB6" w:rsidP="008B3A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7BAC7313" w14:textId="77777777" w:rsidR="008B3AB6" w:rsidRPr="00E46FF2" w:rsidRDefault="008B3AB6" w:rsidP="008B3A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10, 2026</w:t>
      </w:r>
    </w:p>
    <w:p w14:paraId="21C78E6C" w14:textId="77777777" w:rsidR="008B3AB6" w:rsidRPr="0078087A" w:rsidRDefault="008B3AB6" w:rsidP="008B3AB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FAF9C13" w14:textId="6DB7ECFC" w:rsidR="008B3AB6" w:rsidRPr="00E46FF2" w:rsidRDefault="008B3AB6" w:rsidP="008B3A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MAINE CONNECTIVITY AUTHORITY</w:t>
      </w:r>
    </w:p>
    <w:p w14:paraId="0F0372C0" w14:textId="77777777" w:rsidR="008B3AB6" w:rsidRPr="0078087A" w:rsidRDefault="008B3AB6" w:rsidP="008B3AB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255EE51" w14:textId="77777777" w:rsidR="008B3AB6" w:rsidRPr="0038108C" w:rsidRDefault="008B3AB6" w:rsidP="008B3A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6C90EBFA" w14:textId="015CC9B8" w:rsidR="008028C3" w:rsidRPr="008028C3" w:rsidRDefault="008B3AB6" w:rsidP="008028C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8028C3" w:rsidRPr="008028C3">
        <w:rPr>
          <w:rFonts w:ascii="Times New Roman" w:eastAsia="Times New Roman" w:hAnsi="Times New Roman" w:cs="Times New Roman"/>
        </w:rPr>
        <w:t xml:space="preserve"> </w:t>
      </w:r>
      <w:r w:rsidR="008028C3" w:rsidRPr="008028C3">
        <w:rPr>
          <w:rFonts w:ascii="Times New Roman" w:hAnsi="Times New Roman" w:cs="Times New Roman"/>
          <w:sz w:val="28"/>
          <w:szCs w:val="28"/>
        </w:rPr>
        <w:t>Carlos Javier Barrionuevo of Georgetown</w:t>
      </w:r>
      <w:r w:rsidR="008028C3">
        <w:rPr>
          <w:rFonts w:ascii="Times New Roman" w:hAnsi="Times New Roman" w:cs="Times New Roman"/>
          <w:sz w:val="28"/>
          <w:szCs w:val="28"/>
        </w:rPr>
        <w:tab/>
      </w:r>
      <w:r w:rsidR="008028C3">
        <w:rPr>
          <w:rFonts w:ascii="Times New Roman" w:hAnsi="Times New Roman" w:cs="Times New Roman"/>
          <w:sz w:val="28"/>
          <w:szCs w:val="28"/>
        </w:rPr>
        <w:tab/>
      </w:r>
      <w:r w:rsidR="008028C3"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0EB9CACA" w14:textId="5B2EA18C" w:rsidR="008028C3" w:rsidRPr="008028C3" w:rsidRDefault="008028C3" w:rsidP="008028C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8028C3">
        <w:rPr>
          <w:rFonts w:ascii="Times New Roman" w:hAnsi="Times New Roman" w:cs="Times New Roman"/>
          <w:sz w:val="28"/>
          <w:szCs w:val="28"/>
        </w:rPr>
        <w:t>Hannah Carter of Orono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08A56042" w14:textId="5000F700" w:rsidR="008028C3" w:rsidRPr="008028C3" w:rsidRDefault="008028C3" w:rsidP="008028C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8028C3">
        <w:rPr>
          <w:rFonts w:ascii="Times New Roman" w:hAnsi="Times New Roman" w:cs="Times New Roman"/>
          <w:sz w:val="28"/>
          <w:szCs w:val="28"/>
        </w:rPr>
        <w:t>James Carlson of Gorham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B6A7248" w14:textId="77A54F7B" w:rsidR="008028C3" w:rsidRPr="008028C3" w:rsidRDefault="008028C3" w:rsidP="008028C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8028C3">
        <w:rPr>
          <w:rFonts w:ascii="Times New Roman" w:hAnsi="Times New Roman" w:cs="Times New Roman"/>
          <w:sz w:val="28"/>
          <w:szCs w:val="28"/>
        </w:rPr>
        <w:t>Danielle Louder of Cornville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4DAF17BC" w14:textId="6916022B" w:rsidR="008028C3" w:rsidRPr="008028C3" w:rsidRDefault="008028C3" w:rsidP="008028C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8028C3">
        <w:rPr>
          <w:rFonts w:ascii="Times New Roman" w:hAnsi="Times New Roman" w:cs="Times New Roman"/>
          <w:sz w:val="28"/>
          <w:szCs w:val="28"/>
        </w:rPr>
        <w:t>Michael C. Reed of Palermo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05A4669B" w14:textId="512E707F" w:rsidR="008B3AB6" w:rsidRDefault="008B3AB6" w:rsidP="008B3AB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F00FF3C" w14:textId="77777777" w:rsidR="008B3AB6" w:rsidRDefault="008B3AB6" w:rsidP="008B3AB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44C59BE" w14:textId="77777777" w:rsidR="008B3AB6" w:rsidRDefault="008B3AB6" w:rsidP="008B3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BA9A8" w14:textId="77777777" w:rsidR="008B3AB6" w:rsidRDefault="008B3AB6" w:rsidP="008B3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897DA" w14:textId="77777777" w:rsidR="008B3AB6" w:rsidRDefault="008B3AB6" w:rsidP="008B3A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F66FEC" w14:textId="77777777" w:rsidR="008B3AB6" w:rsidRDefault="008B3AB6" w:rsidP="008B3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306F9A" w14:textId="77777777" w:rsidR="008B3AB6" w:rsidRDefault="008B3AB6" w:rsidP="008B3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629A1" w14:textId="77777777" w:rsidR="008B3AB6" w:rsidRDefault="008B3AB6" w:rsidP="008B3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7F8A7" w14:textId="77777777" w:rsidR="008B3AB6" w:rsidRDefault="008B3AB6" w:rsidP="008B3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AFF7B" w14:textId="77777777" w:rsidR="008B3AB6" w:rsidRDefault="008B3AB6" w:rsidP="008B3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C1CC7" w14:textId="77777777" w:rsidR="008B3AB6" w:rsidRDefault="008B3AB6" w:rsidP="008B3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8DFFE" w14:textId="77777777" w:rsidR="008B3AB6" w:rsidRPr="00E46FF2" w:rsidRDefault="008B3AB6" w:rsidP="008B3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5D894" w14:textId="77777777" w:rsidR="008B3AB6" w:rsidRPr="00E46FF2" w:rsidRDefault="008B3AB6" w:rsidP="008B3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11A2A6A5" w14:textId="77777777" w:rsidR="008B3AB6" w:rsidRPr="00E46FF2" w:rsidRDefault="008B3AB6" w:rsidP="008B3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27DFCB9A" w14:textId="77777777" w:rsidR="008B3AB6" w:rsidRDefault="008B3AB6" w:rsidP="008B3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0DFD9B29" w14:textId="78047C38" w:rsidR="00DB31C2" w:rsidRPr="00E1284D" w:rsidRDefault="008B3AB6" w:rsidP="00E128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*Reappointment</w:t>
      </w:r>
    </w:p>
    <w:sectPr w:rsidR="00DB31C2" w:rsidRPr="00E12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367F1"/>
    <w:multiLevelType w:val="hybridMultilevel"/>
    <w:tmpl w:val="A892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0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B6"/>
    <w:rsid w:val="00252B3F"/>
    <w:rsid w:val="002D1869"/>
    <w:rsid w:val="003B197F"/>
    <w:rsid w:val="008028C3"/>
    <w:rsid w:val="008B3AB6"/>
    <w:rsid w:val="0094634A"/>
    <w:rsid w:val="00C75E3D"/>
    <w:rsid w:val="00D177F3"/>
    <w:rsid w:val="00DB06C7"/>
    <w:rsid w:val="00DB31C2"/>
    <w:rsid w:val="00E1284D"/>
    <w:rsid w:val="00E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FA0F"/>
  <w15:chartTrackingRefBased/>
  <w15:docId w15:val="{346A6D69-F530-4388-A3F1-4FBFCA20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AB6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AB6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8B3AB6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2026-03-09T14:38:00Z</cp:lastPrinted>
  <dcterms:created xsi:type="dcterms:W3CDTF">2026-05-06T19:14:00Z</dcterms:created>
  <dcterms:modified xsi:type="dcterms:W3CDTF">2026-05-06T19:14:00Z</dcterms:modified>
</cp:coreProperties>
</file>