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F5A3" w14:textId="77777777" w:rsidR="0020217E" w:rsidRDefault="0020217E" w:rsidP="0020217E">
      <w:pPr>
        <w:jc w:val="right"/>
      </w:pPr>
    </w:p>
    <w:p w14:paraId="33FB5E9C" w14:textId="77777777" w:rsidR="0020217E" w:rsidRDefault="0020217E" w:rsidP="0020217E">
      <w:pPr>
        <w:jc w:val="right"/>
      </w:pPr>
    </w:p>
    <w:p w14:paraId="4D694BD5" w14:textId="77777777" w:rsidR="0020217E" w:rsidRDefault="0020217E" w:rsidP="0020217E">
      <w:pPr>
        <w:jc w:val="right"/>
      </w:pPr>
    </w:p>
    <w:p w14:paraId="5B8EF6F4" w14:textId="77777777" w:rsidR="0020217E" w:rsidRDefault="0020217E" w:rsidP="0020217E">
      <w:pPr>
        <w:jc w:val="right"/>
      </w:pPr>
    </w:p>
    <w:p w14:paraId="16A4E0E9" w14:textId="77777777" w:rsidR="0020217E" w:rsidRPr="003B13DF" w:rsidRDefault="0020217E" w:rsidP="0020217E">
      <w:pPr>
        <w:jc w:val="right"/>
      </w:pPr>
    </w:p>
    <w:p w14:paraId="4E54FE32" w14:textId="77777777" w:rsidR="0020217E" w:rsidRPr="003B13DF" w:rsidRDefault="0020217E" w:rsidP="0020217E">
      <w:pPr>
        <w:jc w:val="right"/>
      </w:pPr>
    </w:p>
    <w:p w14:paraId="2DA89CCE" w14:textId="0B25F399" w:rsidR="0020217E" w:rsidRPr="003B13DF" w:rsidRDefault="0020217E" w:rsidP="0020217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0862</w:t>
      </w:r>
    </w:p>
    <w:p w14:paraId="3894601B" w14:textId="77777777" w:rsidR="0020217E" w:rsidRPr="003B13DF" w:rsidRDefault="0020217E" w:rsidP="0020217E"/>
    <w:p w14:paraId="2F37BA69" w14:textId="77777777" w:rsidR="0020217E" w:rsidRPr="003B13DF" w:rsidRDefault="0020217E" w:rsidP="0020217E"/>
    <w:p w14:paraId="07F71661" w14:textId="77777777" w:rsidR="0020217E" w:rsidRPr="00135098" w:rsidRDefault="0020217E" w:rsidP="0020217E">
      <w:pPr>
        <w:jc w:val="center"/>
        <w:rPr>
          <w:b/>
          <w:sz w:val="32"/>
          <w:szCs w:val="32"/>
        </w:rPr>
      </w:pPr>
      <w:r w:rsidRPr="00135098">
        <w:rPr>
          <w:b/>
          <w:sz w:val="32"/>
          <w:szCs w:val="32"/>
        </w:rPr>
        <w:t>APPOINTMENTS BY THE GOVERNOR</w:t>
      </w:r>
    </w:p>
    <w:p w14:paraId="2D223E9D" w14:textId="44D24C28" w:rsidR="0020217E" w:rsidRPr="00135098" w:rsidRDefault="0020217E" w:rsidP="002021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7, 2026</w:t>
      </w:r>
    </w:p>
    <w:p w14:paraId="15C8C96E" w14:textId="77777777" w:rsidR="0020217E" w:rsidRPr="003B13DF" w:rsidRDefault="0020217E" w:rsidP="0020217E"/>
    <w:p w14:paraId="52E443DF" w14:textId="77777777" w:rsidR="0020217E" w:rsidRPr="003B13DF" w:rsidRDefault="0020217E" w:rsidP="0020217E">
      <w:pPr>
        <w:jc w:val="center"/>
      </w:pPr>
    </w:p>
    <w:p w14:paraId="1A0CA3B9" w14:textId="77777777" w:rsidR="0020217E" w:rsidRPr="003B13DF" w:rsidRDefault="0020217E" w:rsidP="0020217E">
      <w:pPr>
        <w:jc w:val="center"/>
      </w:pPr>
    </w:p>
    <w:p w14:paraId="71F19E49" w14:textId="77777777" w:rsidR="0020217E" w:rsidRPr="006C0CD6" w:rsidRDefault="0020217E" w:rsidP="0020217E">
      <w:pPr>
        <w:jc w:val="center"/>
        <w:rPr>
          <w:b/>
          <w:sz w:val="28"/>
          <w:szCs w:val="28"/>
          <w:u w:val="single"/>
        </w:rPr>
      </w:pPr>
      <w:r w:rsidRPr="006C0CD6">
        <w:rPr>
          <w:b/>
          <w:sz w:val="28"/>
          <w:szCs w:val="28"/>
          <w:u w:val="single"/>
        </w:rPr>
        <w:t xml:space="preserve">MAINE </w:t>
      </w:r>
      <w:r>
        <w:rPr>
          <w:b/>
          <w:sz w:val="28"/>
          <w:szCs w:val="28"/>
          <w:u w:val="single"/>
        </w:rPr>
        <w:t>VACCINE BOARD</w:t>
      </w:r>
    </w:p>
    <w:p w14:paraId="5D524B8E" w14:textId="77777777" w:rsidR="0020217E" w:rsidRPr="00135098" w:rsidRDefault="0020217E" w:rsidP="0020217E">
      <w:pPr>
        <w:ind w:right="-648"/>
        <w:rPr>
          <w:sz w:val="28"/>
          <w:szCs w:val="28"/>
        </w:rPr>
      </w:pPr>
    </w:p>
    <w:p w14:paraId="14D78AE8" w14:textId="3178F2DC" w:rsidR="0020217E" w:rsidRDefault="0020217E" w:rsidP="0020217E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0217E">
        <w:rPr>
          <w:sz w:val="28"/>
          <w:szCs w:val="28"/>
        </w:rPr>
        <w:t xml:space="preserve"> </w:t>
      </w:r>
      <w:r>
        <w:rPr>
          <w:sz w:val="28"/>
          <w:szCs w:val="28"/>
        </w:rPr>
        <w:t>Daniel C. Demeritt of Orono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</w:t>
      </w:r>
    </w:p>
    <w:p w14:paraId="2BF89BDB" w14:textId="77777777" w:rsidR="0020217E" w:rsidRDefault="0020217E" w:rsidP="0020217E">
      <w:pPr>
        <w:ind w:right="-648" w:firstLine="720"/>
        <w:jc w:val="both"/>
        <w:rPr>
          <w:sz w:val="28"/>
          <w:szCs w:val="28"/>
        </w:rPr>
      </w:pPr>
    </w:p>
    <w:p w14:paraId="7B7FF586" w14:textId="06B8A4E7" w:rsidR="0020217E" w:rsidRPr="00AA574E" w:rsidRDefault="0020217E" w:rsidP="0020217E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Jennifer Daley of Newton, 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</w:t>
      </w:r>
    </w:p>
    <w:p w14:paraId="76FB1521" w14:textId="77777777" w:rsidR="0020217E" w:rsidRPr="003B13DF" w:rsidRDefault="0020217E" w:rsidP="0020217E">
      <w:pPr>
        <w:ind w:right="-648"/>
      </w:pPr>
      <w:r>
        <w:tab/>
      </w:r>
      <w:r>
        <w:tab/>
        <w:t xml:space="preserve">    </w:t>
      </w:r>
    </w:p>
    <w:p w14:paraId="19669225" w14:textId="77777777" w:rsidR="0020217E" w:rsidRPr="003B13DF" w:rsidRDefault="0020217E" w:rsidP="0020217E">
      <w:r w:rsidRPr="003B13DF">
        <w:t xml:space="preserve">               </w:t>
      </w:r>
      <w:r w:rsidRPr="003B13DF">
        <w:tab/>
      </w:r>
    </w:p>
    <w:p w14:paraId="0F01525D" w14:textId="77777777" w:rsidR="0020217E" w:rsidRPr="003B13DF" w:rsidRDefault="0020217E" w:rsidP="0020217E">
      <w:pPr>
        <w:ind w:right="-648"/>
      </w:pPr>
    </w:p>
    <w:p w14:paraId="40C160C0" w14:textId="77777777" w:rsidR="0020217E" w:rsidRPr="003B13DF" w:rsidRDefault="0020217E" w:rsidP="0020217E">
      <w:pPr>
        <w:ind w:right="-648"/>
      </w:pPr>
    </w:p>
    <w:p w14:paraId="55A96A9C" w14:textId="77777777" w:rsidR="0020217E" w:rsidRPr="003B13DF" w:rsidRDefault="0020217E" w:rsidP="0020217E">
      <w:pPr>
        <w:ind w:right="-648"/>
      </w:pPr>
      <w:r>
        <w:t>*Reappointment</w:t>
      </w:r>
    </w:p>
    <w:p w14:paraId="5F6BB9BD" w14:textId="77777777" w:rsidR="0020217E" w:rsidRPr="003B13DF" w:rsidRDefault="0020217E" w:rsidP="0020217E">
      <w:pPr>
        <w:ind w:left="1080" w:right="-648"/>
      </w:pPr>
    </w:p>
    <w:p w14:paraId="42C1640C" w14:textId="77777777" w:rsidR="0020217E" w:rsidRPr="003B13DF" w:rsidRDefault="0020217E" w:rsidP="0020217E">
      <w:pPr>
        <w:jc w:val="right"/>
      </w:pPr>
    </w:p>
    <w:p w14:paraId="1027F8C7" w14:textId="77777777" w:rsidR="0020217E" w:rsidRPr="003B13DF" w:rsidRDefault="0020217E" w:rsidP="0020217E">
      <w:pPr>
        <w:jc w:val="right"/>
      </w:pPr>
      <w:r w:rsidRPr="003B13DF">
        <w:t>_________________________________</w:t>
      </w:r>
    </w:p>
    <w:p w14:paraId="687FAAA7" w14:textId="77777777" w:rsidR="0020217E" w:rsidRPr="003B13DF" w:rsidRDefault="0020217E" w:rsidP="0020217E">
      <w:pPr>
        <w:ind w:left="1080" w:right="-648"/>
        <w:jc w:val="right"/>
      </w:pPr>
    </w:p>
    <w:p w14:paraId="04C2CA00" w14:textId="77777777" w:rsidR="0020217E" w:rsidRPr="003B13DF" w:rsidRDefault="0020217E" w:rsidP="0020217E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Janet T. Mills</w:t>
      </w:r>
    </w:p>
    <w:p w14:paraId="3FCC02BE" w14:textId="77777777" w:rsidR="0020217E" w:rsidRPr="003B13DF" w:rsidRDefault="0020217E" w:rsidP="0020217E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Governor</w:t>
      </w:r>
    </w:p>
    <w:p w14:paraId="1F6A8112" w14:textId="2403855E" w:rsidR="00DB31C2" w:rsidRDefault="00DB31C2" w:rsidP="00FC1E0E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17E"/>
    <w:rsid w:val="0020217E"/>
    <w:rsid w:val="002D1869"/>
    <w:rsid w:val="002E0439"/>
    <w:rsid w:val="003B197F"/>
    <w:rsid w:val="00D177F3"/>
    <w:rsid w:val="00DB31C2"/>
    <w:rsid w:val="00EE3ABE"/>
    <w:rsid w:val="00F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F20D"/>
  <w15:chartTrackingRefBased/>
  <w15:docId w15:val="{10DD99BA-33FC-4F6A-BC20-E85DBCEF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7E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2026-04-06T16:31:00Z</cp:lastPrinted>
  <dcterms:created xsi:type="dcterms:W3CDTF">2026-05-06T20:42:00Z</dcterms:created>
  <dcterms:modified xsi:type="dcterms:W3CDTF">2026-05-06T20:42:00Z</dcterms:modified>
</cp:coreProperties>
</file>