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A6C4" w14:textId="77777777" w:rsidR="00BC78EC" w:rsidRDefault="00BC78EC" w:rsidP="00BC78EC">
      <w:pPr>
        <w:jc w:val="right"/>
      </w:pPr>
    </w:p>
    <w:p w14:paraId="7F34797A" w14:textId="77777777" w:rsidR="00BC78EC" w:rsidRDefault="00BC78EC" w:rsidP="00BC78EC">
      <w:pPr>
        <w:jc w:val="right"/>
      </w:pPr>
    </w:p>
    <w:p w14:paraId="1B253A14" w14:textId="77777777" w:rsidR="00BC78EC" w:rsidRDefault="00BC78EC" w:rsidP="00BC78EC">
      <w:pPr>
        <w:jc w:val="right"/>
      </w:pPr>
    </w:p>
    <w:p w14:paraId="7E31D55F" w14:textId="77777777" w:rsidR="00BC78EC" w:rsidRDefault="00BC78EC" w:rsidP="00BC78EC">
      <w:pPr>
        <w:jc w:val="right"/>
      </w:pPr>
    </w:p>
    <w:p w14:paraId="58D3A1FC" w14:textId="0CAB8F4C" w:rsidR="00BC78EC" w:rsidRDefault="00BC78EC" w:rsidP="00BC78EC">
      <w:pPr>
        <w:jc w:val="right"/>
      </w:pPr>
      <w:r>
        <w:t>080</w:t>
      </w:r>
      <w:r w:rsidR="004B2BE6">
        <w:t>9</w:t>
      </w:r>
    </w:p>
    <w:p w14:paraId="49FA1FC8" w14:textId="77777777" w:rsidR="00BC78EC" w:rsidRDefault="00BC78EC" w:rsidP="00BC78EC"/>
    <w:p w14:paraId="1BA21054" w14:textId="77777777" w:rsidR="00BC78EC" w:rsidRDefault="00BC78EC" w:rsidP="00BC78EC"/>
    <w:p w14:paraId="335923BC" w14:textId="77777777" w:rsidR="00BC78EC" w:rsidRPr="00523016" w:rsidRDefault="00BC78EC" w:rsidP="00BC78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7DBCA621" w14:textId="0EED685E" w:rsidR="00BC78EC" w:rsidRPr="00523016" w:rsidRDefault="00BC78EC" w:rsidP="00BC78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12, 2025</w:t>
      </w:r>
    </w:p>
    <w:p w14:paraId="493E4117" w14:textId="77777777" w:rsidR="00BC78EC" w:rsidRPr="00671E5B" w:rsidRDefault="00BC78EC" w:rsidP="00BC78EC">
      <w:pPr>
        <w:rPr>
          <w:b/>
        </w:rPr>
      </w:pPr>
    </w:p>
    <w:p w14:paraId="7453E7FE" w14:textId="77777777" w:rsidR="00BC78EC" w:rsidRDefault="00BC78EC" w:rsidP="00BC78EC">
      <w:pPr>
        <w:jc w:val="center"/>
      </w:pPr>
    </w:p>
    <w:p w14:paraId="51F7F6E8" w14:textId="77777777" w:rsidR="00BC78EC" w:rsidRPr="00E16CD4" w:rsidRDefault="00BC78EC" w:rsidP="00BC78EC">
      <w:pPr>
        <w:jc w:val="center"/>
      </w:pPr>
    </w:p>
    <w:p w14:paraId="30C7F108" w14:textId="3CBEC51C" w:rsidR="00BC78EC" w:rsidRPr="00523016" w:rsidRDefault="00BC78EC" w:rsidP="00BC78EC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MAINE HISTORIC PRESERVATION COMMISSION</w:t>
      </w:r>
    </w:p>
    <w:p w14:paraId="01769614" w14:textId="77777777" w:rsidR="00BC78EC" w:rsidRDefault="00BC78EC" w:rsidP="00BC78EC"/>
    <w:p w14:paraId="3D682C65" w14:textId="0E158CE0" w:rsidR="00BC78EC" w:rsidRDefault="004B2BE6" w:rsidP="00BC78EC">
      <w:pPr>
        <w:ind w:left="720" w:firstLine="720"/>
      </w:pPr>
      <w:r>
        <w:t>*Ellen Ruth Cowie of New Vineyard</w:t>
      </w:r>
      <w:r w:rsidR="00BC78EC">
        <w:tab/>
      </w:r>
      <w:r w:rsidR="00BC78EC">
        <w:tab/>
      </w:r>
      <w:r w:rsidR="00BC78EC">
        <w:tab/>
      </w:r>
      <w:r w:rsidR="00BC78EC">
        <w:tab/>
        <w:t>Personal</w:t>
      </w:r>
    </w:p>
    <w:p w14:paraId="5113B016" w14:textId="77777777" w:rsidR="004B2BE6" w:rsidRDefault="004B2BE6" w:rsidP="00BC78EC">
      <w:pPr>
        <w:ind w:left="720" w:firstLine="720"/>
      </w:pPr>
    </w:p>
    <w:p w14:paraId="5A8DD447" w14:textId="1FDCE128" w:rsidR="004B2BE6" w:rsidRDefault="004B2BE6" w:rsidP="00BC78EC">
      <w:pPr>
        <w:ind w:left="720" w:firstLine="720"/>
      </w:pPr>
      <w:r>
        <w:t>Kathleen Wheeler of Eliot</w:t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31B708D2" w14:textId="77777777" w:rsidR="004B2BE6" w:rsidRDefault="004B2BE6" w:rsidP="00BC78EC">
      <w:pPr>
        <w:ind w:left="720" w:firstLine="720"/>
      </w:pPr>
    </w:p>
    <w:p w14:paraId="2D097749" w14:textId="1CBBD51A" w:rsidR="004B2BE6" w:rsidRDefault="004B2BE6" w:rsidP="00BC78EC">
      <w:pPr>
        <w:ind w:left="720" w:firstLine="720"/>
      </w:pPr>
      <w:r>
        <w:t>*David Richards of Skowhegan</w:t>
      </w:r>
      <w:r>
        <w:tab/>
      </w:r>
      <w:r>
        <w:tab/>
      </w:r>
      <w:r>
        <w:tab/>
      </w:r>
      <w:r>
        <w:tab/>
        <w:t>Personal</w:t>
      </w:r>
    </w:p>
    <w:p w14:paraId="0D4E15B4" w14:textId="77777777" w:rsidR="00CC2CD7" w:rsidRDefault="00CC2CD7" w:rsidP="00BC78EC">
      <w:pPr>
        <w:ind w:left="720" w:firstLine="720"/>
      </w:pPr>
    </w:p>
    <w:p w14:paraId="1CF52616" w14:textId="133FA329" w:rsidR="00CC2CD7" w:rsidRDefault="00CC2CD7" w:rsidP="00BC78EC">
      <w:pPr>
        <w:ind w:left="720" w:firstLine="720"/>
      </w:pPr>
      <w:r>
        <w:t>*Joseph Donald Cyr of Grand Isle</w:t>
      </w:r>
      <w:r>
        <w:tab/>
      </w:r>
      <w:r>
        <w:tab/>
      </w:r>
      <w:r>
        <w:tab/>
      </w:r>
      <w:r>
        <w:tab/>
        <w:t>Personal</w:t>
      </w:r>
    </w:p>
    <w:p w14:paraId="70D33262" w14:textId="77777777" w:rsidR="00CC2CD7" w:rsidRDefault="00CC2CD7" w:rsidP="00BC78EC">
      <w:pPr>
        <w:ind w:left="720" w:firstLine="720"/>
      </w:pPr>
    </w:p>
    <w:p w14:paraId="5BC6157C" w14:textId="54203AD2" w:rsidR="00CC2CD7" w:rsidRDefault="00073AF0" w:rsidP="00BC78EC">
      <w:pPr>
        <w:ind w:left="720" w:firstLine="720"/>
      </w:pPr>
      <w:r>
        <w:t>*</w:t>
      </w:r>
      <w:r w:rsidR="00CC2CD7">
        <w:t>Malcolm L. Collins of Freeport</w:t>
      </w:r>
      <w:r w:rsidR="00CC2CD7">
        <w:tab/>
      </w:r>
      <w:r w:rsidR="00CC2CD7">
        <w:tab/>
      </w:r>
      <w:r w:rsidR="00CC2CD7">
        <w:tab/>
      </w:r>
      <w:r w:rsidR="00CC2CD7">
        <w:tab/>
        <w:t>Personal</w:t>
      </w:r>
    </w:p>
    <w:p w14:paraId="6B6E9603" w14:textId="77777777" w:rsidR="00CC2CD7" w:rsidRDefault="00CC2CD7" w:rsidP="00BC78EC">
      <w:pPr>
        <w:ind w:left="720" w:firstLine="720"/>
      </w:pPr>
    </w:p>
    <w:p w14:paraId="558D8834" w14:textId="737D7D60" w:rsidR="00CC2CD7" w:rsidRDefault="00073AF0" w:rsidP="00BC78EC">
      <w:pPr>
        <w:ind w:left="720" w:firstLine="720"/>
      </w:pPr>
      <w:r>
        <w:t>*</w:t>
      </w:r>
      <w:r w:rsidR="00CC2CD7">
        <w:t>Joseph Hanslip of Sanford</w:t>
      </w:r>
      <w:r w:rsidR="00CC2CD7">
        <w:tab/>
      </w:r>
      <w:r w:rsidR="00CC2CD7">
        <w:tab/>
      </w:r>
      <w:r w:rsidR="00CC2CD7">
        <w:tab/>
      </w:r>
      <w:r w:rsidR="00CC2CD7">
        <w:tab/>
      </w:r>
      <w:r w:rsidR="00CC2CD7">
        <w:tab/>
        <w:t>Personal</w:t>
      </w:r>
    </w:p>
    <w:p w14:paraId="607C0232" w14:textId="77777777" w:rsidR="00BC78EC" w:rsidRDefault="00BC78EC" w:rsidP="00BC78EC">
      <w:pPr>
        <w:ind w:left="360"/>
      </w:pPr>
    </w:p>
    <w:p w14:paraId="106D25DD" w14:textId="77777777" w:rsidR="00BC78EC" w:rsidRDefault="00BC78EC" w:rsidP="00BC78EC"/>
    <w:p w14:paraId="46523FC4" w14:textId="77777777" w:rsidR="00BC78EC" w:rsidRDefault="00BC78EC" w:rsidP="00BC78EC"/>
    <w:p w14:paraId="5C6509AF" w14:textId="77777777" w:rsidR="00BC78EC" w:rsidRDefault="00BC78EC" w:rsidP="00BC78EC"/>
    <w:p w14:paraId="2B31635B" w14:textId="77777777" w:rsidR="00BC78EC" w:rsidRDefault="00BC78EC" w:rsidP="00BC78EC"/>
    <w:p w14:paraId="20BD594D" w14:textId="77777777" w:rsidR="00BC78EC" w:rsidRDefault="00BC78EC" w:rsidP="00BC78EC">
      <w:pPr>
        <w:ind w:left="360"/>
      </w:pPr>
    </w:p>
    <w:p w14:paraId="1B179E24" w14:textId="77777777" w:rsidR="00BC78EC" w:rsidRDefault="00BC78EC" w:rsidP="00BC78EC">
      <w:pPr>
        <w:ind w:left="360"/>
      </w:pPr>
      <w:r>
        <w:tab/>
      </w:r>
      <w:r>
        <w:tab/>
      </w:r>
      <w:r>
        <w:tab/>
      </w:r>
    </w:p>
    <w:p w14:paraId="35CE2DC6" w14:textId="77777777" w:rsidR="00BC78EC" w:rsidRDefault="00BC78EC" w:rsidP="00BC78EC">
      <w:pPr>
        <w:ind w:left="360"/>
        <w:jc w:val="right"/>
      </w:pPr>
    </w:p>
    <w:p w14:paraId="41BEE536" w14:textId="77777777" w:rsidR="00BC78EC" w:rsidRDefault="00BC78EC" w:rsidP="00BC78EC">
      <w:pPr>
        <w:ind w:left="360"/>
        <w:jc w:val="right"/>
      </w:pPr>
    </w:p>
    <w:p w14:paraId="536C321E" w14:textId="77777777" w:rsidR="00BC78EC" w:rsidRDefault="00BC78EC" w:rsidP="00BC78EC">
      <w:pPr>
        <w:ind w:left="360"/>
        <w:jc w:val="right"/>
      </w:pPr>
    </w:p>
    <w:p w14:paraId="78CB7925" w14:textId="77777777" w:rsidR="00BC78EC" w:rsidRDefault="00BC78EC" w:rsidP="00BC78EC">
      <w:pPr>
        <w:ind w:left="360"/>
        <w:jc w:val="right"/>
      </w:pPr>
    </w:p>
    <w:p w14:paraId="30F36EE3" w14:textId="77777777" w:rsidR="00BC78EC" w:rsidRDefault="00BC78EC" w:rsidP="00BC78EC">
      <w:pPr>
        <w:ind w:left="360"/>
        <w:jc w:val="right"/>
      </w:pPr>
    </w:p>
    <w:p w14:paraId="05F1CA6B" w14:textId="77777777" w:rsidR="00BC78EC" w:rsidRDefault="00BC78EC" w:rsidP="00BC78EC">
      <w:pPr>
        <w:ind w:left="360"/>
        <w:jc w:val="right"/>
      </w:pPr>
    </w:p>
    <w:p w14:paraId="27EF1715" w14:textId="77777777" w:rsidR="00BC78EC" w:rsidRDefault="00BC78EC" w:rsidP="00BC78EC">
      <w:pPr>
        <w:ind w:left="360"/>
        <w:jc w:val="right"/>
      </w:pPr>
      <w:r>
        <w:t>_________________________________</w:t>
      </w:r>
    </w:p>
    <w:p w14:paraId="1A553A8D" w14:textId="77777777" w:rsidR="00BC78EC" w:rsidRDefault="00BC78EC" w:rsidP="00BC78EC">
      <w:pPr>
        <w:ind w:left="1080" w:right="-648"/>
        <w:jc w:val="right"/>
      </w:pPr>
    </w:p>
    <w:p w14:paraId="52B3F65C" w14:textId="77777777" w:rsidR="00BC78EC" w:rsidRDefault="00BC78EC" w:rsidP="00BC78EC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5CFEF7AB" w14:textId="77777777" w:rsidR="00BC78EC" w:rsidRDefault="00BC78EC" w:rsidP="00BC78EC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3C704991" w14:textId="77777777" w:rsidR="00BC78EC" w:rsidRDefault="00BC78EC" w:rsidP="00BC78EC"/>
    <w:p w14:paraId="3AC30F7A" w14:textId="77777777" w:rsidR="00BC78EC" w:rsidRDefault="00BC78EC" w:rsidP="00BC78EC"/>
    <w:p w14:paraId="68357FF4" w14:textId="77777777" w:rsidR="00BC78EC" w:rsidRDefault="00BC78EC" w:rsidP="00BC78EC">
      <w:r>
        <w:t>*Reappointment</w:t>
      </w:r>
    </w:p>
    <w:p w14:paraId="2D1A8E6E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EC"/>
    <w:rsid w:val="00073AF0"/>
    <w:rsid w:val="002D1869"/>
    <w:rsid w:val="003B197F"/>
    <w:rsid w:val="004B2BE6"/>
    <w:rsid w:val="005957E8"/>
    <w:rsid w:val="00602925"/>
    <w:rsid w:val="00697D15"/>
    <w:rsid w:val="00BB12C4"/>
    <w:rsid w:val="00BC78EC"/>
    <w:rsid w:val="00CC2CD7"/>
    <w:rsid w:val="00D177F3"/>
    <w:rsid w:val="00DB31C2"/>
    <w:rsid w:val="00E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F1BD"/>
  <w15:chartTrackingRefBased/>
  <w15:docId w15:val="{C0174036-151C-43E4-B8CA-CCAEB803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8EC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2025-12-11T17:37:00Z</cp:lastPrinted>
  <dcterms:created xsi:type="dcterms:W3CDTF">2026-01-08T18:46:00Z</dcterms:created>
  <dcterms:modified xsi:type="dcterms:W3CDTF">2026-01-08T18:46:00Z</dcterms:modified>
</cp:coreProperties>
</file>