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0550" w14:textId="77777777" w:rsidR="00B86419" w:rsidRPr="00353327" w:rsidRDefault="00B86419" w:rsidP="00B8641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A99A475" w14:textId="77777777" w:rsidR="00B86419" w:rsidRPr="00353327" w:rsidRDefault="00B86419" w:rsidP="00B8641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346E089" w14:textId="77777777" w:rsidR="00B86419" w:rsidRPr="00353327" w:rsidRDefault="00B86419" w:rsidP="00B8641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120E547" w14:textId="77777777" w:rsidR="00B86419" w:rsidRPr="00353327" w:rsidRDefault="00B86419" w:rsidP="00B8641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60891C9" w14:textId="77777777" w:rsidR="00B86419" w:rsidRPr="00353327" w:rsidRDefault="00B86419" w:rsidP="00B8641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1CDA051" w14:textId="5EFD9C9D" w:rsidR="00B86419" w:rsidRPr="00353327" w:rsidRDefault="00B86419" w:rsidP="00B864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53327">
        <w:rPr>
          <w:rFonts w:ascii="Times New Roman" w:hAnsi="Times New Roman" w:cs="Times New Roman"/>
        </w:rPr>
        <w:t>081</w:t>
      </w:r>
      <w:r>
        <w:rPr>
          <w:rFonts w:ascii="Times New Roman" w:hAnsi="Times New Roman" w:cs="Times New Roman"/>
        </w:rPr>
        <w:t>2</w:t>
      </w:r>
    </w:p>
    <w:p w14:paraId="688C0429" w14:textId="77777777" w:rsidR="00B86419" w:rsidRPr="00353327" w:rsidRDefault="00B86419" w:rsidP="00B86419">
      <w:pPr>
        <w:spacing w:after="0" w:line="240" w:lineRule="auto"/>
        <w:rPr>
          <w:rFonts w:ascii="Times New Roman" w:hAnsi="Times New Roman" w:cs="Times New Roman"/>
        </w:rPr>
      </w:pPr>
    </w:p>
    <w:p w14:paraId="5E8896B3" w14:textId="77777777" w:rsidR="00B86419" w:rsidRPr="00353327" w:rsidRDefault="00B86419" w:rsidP="00B86419">
      <w:pPr>
        <w:spacing w:after="0" w:line="240" w:lineRule="auto"/>
        <w:rPr>
          <w:rFonts w:ascii="Times New Roman" w:hAnsi="Times New Roman" w:cs="Times New Roman"/>
        </w:rPr>
      </w:pPr>
    </w:p>
    <w:p w14:paraId="390A29E5" w14:textId="77777777" w:rsidR="00B86419" w:rsidRPr="00353327" w:rsidRDefault="00B86419" w:rsidP="00B864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3327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55F5FA00" w14:textId="77777777" w:rsidR="00B86419" w:rsidRPr="00353327" w:rsidRDefault="00B86419" w:rsidP="00B864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3327">
        <w:rPr>
          <w:rFonts w:ascii="Times New Roman" w:hAnsi="Times New Roman" w:cs="Times New Roman"/>
          <w:b/>
          <w:sz w:val="32"/>
          <w:szCs w:val="32"/>
        </w:rPr>
        <w:t>December 19, 2025</w:t>
      </w:r>
    </w:p>
    <w:p w14:paraId="5884BA99" w14:textId="77777777" w:rsidR="00B86419" w:rsidRPr="00353327" w:rsidRDefault="00B86419" w:rsidP="00B864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F76F4C" w14:textId="1585E14E" w:rsidR="00B86419" w:rsidRPr="00353327" w:rsidRDefault="00B86419" w:rsidP="00B86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33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COMMISSIONER, DEPARTMENT OF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ENERGY RESOURCES</w:t>
      </w:r>
    </w:p>
    <w:p w14:paraId="0D75B026" w14:textId="77777777" w:rsidR="00B86419" w:rsidRPr="00353327" w:rsidRDefault="00B86419" w:rsidP="00B86419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76F346E4" w14:textId="3F62DB54" w:rsidR="00B86419" w:rsidRPr="00353327" w:rsidRDefault="00B86419" w:rsidP="00B86419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Daniel Burgess of Falmouth</w:t>
      </w:r>
      <w:r w:rsidRPr="00353327">
        <w:rPr>
          <w:rFonts w:ascii="Times New Roman" w:hAnsi="Times New Roman" w:cs="Times New Roman"/>
          <w:sz w:val="28"/>
          <w:szCs w:val="28"/>
        </w:rPr>
        <w:t xml:space="preserve"> </w:t>
      </w:r>
      <w:r w:rsidRPr="00353327">
        <w:rPr>
          <w:rFonts w:ascii="Times New Roman" w:hAnsi="Times New Roman" w:cs="Times New Roman"/>
          <w:sz w:val="28"/>
          <w:szCs w:val="28"/>
        </w:rPr>
        <w:tab/>
      </w:r>
      <w:r w:rsidRPr="00353327">
        <w:rPr>
          <w:rFonts w:ascii="Times New Roman" w:hAnsi="Times New Roman" w:cs="Times New Roman"/>
          <w:sz w:val="28"/>
          <w:szCs w:val="28"/>
        </w:rPr>
        <w:tab/>
      </w:r>
      <w:r w:rsidRPr="00353327">
        <w:rPr>
          <w:rFonts w:ascii="Times New Roman" w:hAnsi="Times New Roman" w:cs="Times New Roman"/>
          <w:sz w:val="28"/>
          <w:szCs w:val="28"/>
        </w:rPr>
        <w:tab/>
      </w:r>
      <w:r w:rsidRPr="00353327">
        <w:rPr>
          <w:rFonts w:ascii="Times New Roman" w:hAnsi="Times New Roman" w:cs="Times New Roman"/>
          <w:sz w:val="28"/>
          <w:szCs w:val="28"/>
        </w:rPr>
        <w:tab/>
      </w:r>
      <w:r w:rsidRPr="00353327">
        <w:rPr>
          <w:rFonts w:ascii="Times New Roman" w:hAnsi="Times New Roman" w:cs="Times New Roman"/>
          <w:sz w:val="28"/>
          <w:szCs w:val="28"/>
        </w:rPr>
        <w:tab/>
      </w:r>
      <w:r w:rsidR="00DE07D6">
        <w:rPr>
          <w:rFonts w:ascii="Times New Roman" w:hAnsi="Times New Roman" w:cs="Times New Roman"/>
          <w:sz w:val="28"/>
          <w:szCs w:val="28"/>
        </w:rPr>
        <w:t>Confirmable</w:t>
      </w:r>
    </w:p>
    <w:p w14:paraId="6DF395A8" w14:textId="77777777" w:rsidR="00B86419" w:rsidRPr="00353327" w:rsidRDefault="00B86419" w:rsidP="00B86419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34C13F8C" w14:textId="77777777" w:rsidR="00B86419" w:rsidRPr="00353327" w:rsidRDefault="00B86419" w:rsidP="00B86419">
      <w:pPr>
        <w:rPr>
          <w:rStyle w:val="eop"/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</w:pPr>
    </w:p>
    <w:p w14:paraId="74AFBEE3" w14:textId="77777777" w:rsidR="00B86419" w:rsidRPr="00353327" w:rsidRDefault="00B86419" w:rsidP="00B8641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53327">
        <w:rPr>
          <w:rStyle w:val="eop"/>
          <w:rFonts w:ascii="Times New Roman" w:eastAsiaTheme="majorEastAsia" w:hAnsi="Times New Roman" w:cs="Times New Roman"/>
          <w:color w:val="000000"/>
        </w:rPr>
        <w:t> </w:t>
      </w:r>
    </w:p>
    <w:p w14:paraId="153B1349" w14:textId="77777777" w:rsidR="00B86419" w:rsidRPr="00353327" w:rsidRDefault="00B86419" w:rsidP="00B8641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65FA513" w14:textId="77777777" w:rsidR="00B86419" w:rsidRPr="00353327" w:rsidRDefault="00B86419" w:rsidP="00B86419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6E4C7D4D" w14:textId="77777777" w:rsidR="00B86419" w:rsidRPr="00353327" w:rsidRDefault="00B86419" w:rsidP="00B86419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076FE40B" w14:textId="77777777" w:rsidR="00B86419" w:rsidRPr="00353327" w:rsidRDefault="00B86419" w:rsidP="00B86419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6A8C3137" w14:textId="77777777" w:rsidR="00B86419" w:rsidRPr="00353327" w:rsidRDefault="00B86419" w:rsidP="00B86419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F49062A" w14:textId="77777777" w:rsidR="00B86419" w:rsidRPr="00353327" w:rsidRDefault="00B86419" w:rsidP="00B86419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F7E4469" w14:textId="77777777" w:rsidR="00B86419" w:rsidRPr="00353327" w:rsidRDefault="00B86419" w:rsidP="00B86419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A13511A" w14:textId="77777777" w:rsidR="00B86419" w:rsidRPr="00353327" w:rsidRDefault="00B86419" w:rsidP="00B86419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21B2DF0" w14:textId="77777777" w:rsidR="00B86419" w:rsidRPr="00353327" w:rsidRDefault="00B86419" w:rsidP="00B86419">
      <w:pPr>
        <w:spacing w:after="0" w:line="240" w:lineRule="auto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37BDFB59" w14:textId="77777777" w:rsidR="00B86419" w:rsidRPr="00353327" w:rsidRDefault="00B86419" w:rsidP="00B86419">
      <w:pPr>
        <w:spacing w:after="0" w:line="240" w:lineRule="auto"/>
        <w:rPr>
          <w:rFonts w:ascii="Times New Roman" w:hAnsi="Times New Roman" w:cs="Times New Roman"/>
        </w:rPr>
      </w:pPr>
    </w:p>
    <w:p w14:paraId="0E6050CA" w14:textId="77777777" w:rsidR="00B86419" w:rsidRPr="00353327" w:rsidRDefault="00B86419" w:rsidP="00B86419">
      <w:pPr>
        <w:spacing w:after="0" w:line="240" w:lineRule="auto"/>
        <w:rPr>
          <w:rFonts w:ascii="Times New Roman" w:hAnsi="Times New Roman" w:cs="Times New Roman"/>
        </w:rPr>
      </w:pPr>
    </w:p>
    <w:p w14:paraId="2008057D" w14:textId="77777777" w:rsidR="00B86419" w:rsidRPr="00353327" w:rsidRDefault="00B86419" w:rsidP="00B86419">
      <w:pPr>
        <w:spacing w:after="0" w:line="240" w:lineRule="auto"/>
        <w:rPr>
          <w:rFonts w:ascii="Times New Roman" w:hAnsi="Times New Roman" w:cs="Times New Roman"/>
        </w:rPr>
      </w:pPr>
    </w:p>
    <w:p w14:paraId="6EC75769" w14:textId="77777777" w:rsidR="00B86419" w:rsidRPr="00353327" w:rsidRDefault="00B86419" w:rsidP="00B864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53327">
        <w:rPr>
          <w:rFonts w:ascii="Times New Roman" w:hAnsi="Times New Roman" w:cs="Times New Roman"/>
        </w:rPr>
        <w:t>_________________________________</w:t>
      </w:r>
    </w:p>
    <w:p w14:paraId="70715087" w14:textId="77777777" w:rsidR="00B86419" w:rsidRPr="00353327" w:rsidRDefault="00B86419" w:rsidP="00B86419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  <w:t>Janet T. Mills</w:t>
      </w:r>
    </w:p>
    <w:p w14:paraId="462B2EC6" w14:textId="77777777" w:rsidR="00B86419" w:rsidRPr="00353327" w:rsidRDefault="00B86419" w:rsidP="00B86419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  <w:t>Governor</w:t>
      </w:r>
    </w:p>
    <w:p w14:paraId="60D46B25" w14:textId="29E5857B" w:rsidR="00B86419" w:rsidRPr="00353327" w:rsidRDefault="00B86419" w:rsidP="00700399">
      <w:pPr>
        <w:rPr>
          <w:rFonts w:ascii="Times New Roman" w:hAnsi="Times New Roman" w:cs="Times New Roman"/>
        </w:rPr>
      </w:pPr>
    </w:p>
    <w:p w14:paraId="69EE85DD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19"/>
    <w:rsid w:val="002D1869"/>
    <w:rsid w:val="003B197F"/>
    <w:rsid w:val="00700399"/>
    <w:rsid w:val="00762297"/>
    <w:rsid w:val="00B86419"/>
    <w:rsid w:val="00BC2358"/>
    <w:rsid w:val="00D177F3"/>
    <w:rsid w:val="00DB31C2"/>
    <w:rsid w:val="00DE07D6"/>
    <w:rsid w:val="00FA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B900"/>
  <w15:chartTrackingRefBased/>
  <w15:docId w15:val="{EDA1F570-C3D6-4AE0-9000-97C6C061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41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41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8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eop">
    <w:name w:val="eop"/>
    <w:basedOn w:val="DefaultParagraphFont"/>
    <w:rsid w:val="00B86419"/>
  </w:style>
  <w:style w:type="character" w:customStyle="1" w:styleId="normaltextrun">
    <w:name w:val="normaltextrun"/>
    <w:basedOn w:val="DefaultParagraphFont"/>
    <w:rsid w:val="00B86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2025-12-17T18:46:00Z</cp:lastPrinted>
  <dcterms:created xsi:type="dcterms:W3CDTF">2026-01-08T18:51:00Z</dcterms:created>
  <dcterms:modified xsi:type="dcterms:W3CDTF">2026-01-08T18:51:00Z</dcterms:modified>
</cp:coreProperties>
</file>