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4C12D" w14:textId="77777777" w:rsidR="0050545D" w:rsidRPr="00F362A2" w:rsidRDefault="0050545D" w:rsidP="0050545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7C39738" w14:textId="77777777" w:rsidR="0050545D" w:rsidRPr="00F362A2" w:rsidRDefault="0050545D" w:rsidP="0050545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36</w:t>
      </w:r>
    </w:p>
    <w:p w14:paraId="158CF7D8" w14:textId="77777777" w:rsidR="0050545D" w:rsidRPr="00F362A2" w:rsidRDefault="0050545D" w:rsidP="0050545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C0CCB4B" w14:textId="77777777" w:rsidR="0050545D" w:rsidRPr="00F362A2" w:rsidRDefault="0050545D" w:rsidP="0050545D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71DFF46E" w14:textId="77777777" w:rsidR="0050545D" w:rsidRPr="00F362A2" w:rsidRDefault="0050545D" w:rsidP="0050545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</w:t>
      </w:r>
      <w:r w:rsidRPr="00F36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37B1074A" w14:textId="77777777" w:rsidR="0050545D" w:rsidRPr="00F362A2" w:rsidRDefault="0050545D" w:rsidP="0050545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D7167F1" w14:textId="77777777" w:rsidR="0050545D" w:rsidRPr="00F362A2" w:rsidRDefault="0050545D" w:rsidP="0050545D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BOARD OF TRUSTEES, </w:t>
      </w:r>
      <w:r w:rsidRPr="00BD3B6C">
        <w:rPr>
          <w:rFonts w:ascii="Times New Roman" w:hAnsi="Times New Roman"/>
          <w:b/>
          <w:sz w:val="32"/>
          <w:szCs w:val="32"/>
          <w:u w:val="single"/>
        </w:rPr>
        <w:t>MAINE VETERANS’ HOMES</w:t>
      </w:r>
    </w:p>
    <w:p w14:paraId="22AD5C06" w14:textId="77777777" w:rsidR="0050545D" w:rsidRPr="00F362A2" w:rsidRDefault="0050545D" w:rsidP="0050545D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6FB012FD" w14:textId="77777777" w:rsidR="0050545D" w:rsidRDefault="0050545D" w:rsidP="0050545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*Bridget K. Miller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50D578AF" w14:textId="77777777" w:rsidR="0050545D" w:rsidRPr="00F362A2" w:rsidRDefault="0050545D" w:rsidP="0050545D">
      <w:pPr>
        <w:spacing w:after="0"/>
        <w:rPr>
          <w:rFonts w:ascii="Times New Roman" w:hAnsi="Times New Roman"/>
          <w:sz w:val="24"/>
          <w:szCs w:val="24"/>
        </w:rPr>
      </w:pPr>
    </w:p>
    <w:p w14:paraId="2883A652" w14:textId="77777777" w:rsidR="0050545D" w:rsidRPr="00F362A2" w:rsidRDefault="0050545D" w:rsidP="0050545D">
      <w:pPr>
        <w:spacing w:after="0"/>
        <w:rPr>
          <w:rFonts w:ascii="Times New Roman" w:hAnsi="Times New Roman"/>
          <w:sz w:val="24"/>
          <w:szCs w:val="24"/>
        </w:rPr>
      </w:pPr>
    </w:p>
    <w:p w14:paraId="5D905BF9" w14:textId="77777777" w:rsidR="0050545D" w:rsidRPr="0064279E" w:rsidRDefault="0050545D" w:rsidP="0050545D">
      <w:pPr>
        <w:spacing w:after="0"/>
        <w:rPr>
          <w:rFonts w:ascii="Times New Roman" w:hAnsi="Times New Roman"/>
          <w:sz w:val="28"/>
          <w:szCs w:val="28"/>
        </w:rPr>
      </w:pPr>
    </w:p>
    <w:p w14:paraId="0625448A" w14:textId="77777777" w:rsidR="0050545D" w:rsidRPr="00F362A2" w:rsidRDefault="0050545D" w:rsidP="0050545D">
      <w:pPr>
        <w:spacing w:after="0"/>
        <w:rPr>
          <w:rFonts w:ascii="Times New Roman" w:hAnsi="Times New Roman"/>
          <w:sz w:val="24"/>
          <w:szCs w:val="24"/>
        </w:rPr>
      </w:pPr>
    </w:p>
    <w:p w14:paraId="5EC316E1" w14:textId="77777777" w:rsidR="0050545D" w:rsidRPr="00F362A2" w:rsidRDefault="0050545D" w:rsidP="0050545D">
      <w:pPr>
        <w:spacing w:after="0"/>
        <w:rPr>
          <w:rFonts w:ascii="Times New Roman" w:hAnsi="Times New Roman"/>
          <w:sz w:val="24"/>
          <w:szCs w:val="24"/>
        </w:rPr>
      </w:pPr>
    </w:p>
    <w:p w14:paraId="7D51B124" w14:textId="77777777" w:rsidR="0050545D" w:rsidRPr="00F362A2" w:rsidRDefault="0050545D" w:rsidP="0050545D">
      <w:pPr>
        <w:spacing w:after="0"/>
        <w:rPr>
          <w:rFonts w:ascii="Times New Roman" w:hAnsi="Times New Roman"/>
          <w:sz w:val="24"/>
          <w:szCs w:val="24"/>
        </w:rPr>
      </w:pPr>
    </w:p>
    <w:p w14:paraId="4205B880" w14:textId="77777777" w:rsidR="0050545D" w:rsidRPr="00F362A2" w:rsidRDefault="0050545D" w:rsidP="0050545D">
      <w:pPr>
        <w:spacing w:after="0"/>
        <w:rPr>
          <w:rFonts w:ascii="Times New Roman" w:hAnsi="Times New Roman"/>
          <w:sz w:val="24"/>
          <w:szCs w:val="24"/>
        </w:rPr>
      </w:pPr>
    </w:p>
    <w:p w14:paraId="7083DB3E" w14:textId="77777777" w:rsidR="0050545D" w:rsidRPr="00F362A2" w:rsidRDefault="0050545D" w:rsidP="0050545D">
      <w:pPr>
        <w:spacing w:after="0"/>
        <w:rPr>
          <w:rFonts w:ascii="Times New Roman" w:hAnsi="Times New Roman"/>
          <w:sz w:val="24"/>
          <w:szCs w:val="24"/>
        </w:rPr>
      </w:pPr>
    </w:p>
    <w:p w14:paraId="0D7EC413" w14:textId="77777777" w:rsidR="0050545D" w:rsidRPr="00F362A2" w:rsidRDefault="0050545D" w:rsidP="0050545D">
      <w:pPr>
        <w:spacing w:after="0"/>
        <w:rPr>
          <w:rFonts w:ascii="Times New Roman" w:hAnsi="Times New Roman"/>
          <w:sz w:val="24"/>
          <w:szCs w:val="24"/>
        </w:rPr>
      </w:pPr>
    </w:p>
    <w:p w14:paraId="5334CBC4" w14:textId="77777777" w:rsidR="0050545D" w:rsidRPr="00F362A2" w:rsidRDefault="0050545D" w:rsidP="0050545D">
      <w:pPr>
        <w:spacing w:after="0"/>
        <w:rPr>
          <w:rFonts w:ascii="Times New Roman" w:hAnsi="Times New Roman"/>
          <w:sz w:val="24"/>
          <w:szCs w:val="24"/>
        </w:rPr>
      </w:pPr>
    </w:p>
    <w:p w14:paraId="2B7A0741" w14:textId="77777777" w:rsidR="0050545D" w:rsidRPr="00F362A2" w:rsidRDefault="0050545D" w:rsidP="0050545D">
      <w:pPr>
        <w:spacing w:after="0"/>
        <w:rPr>
          <w:rFonts w:ascii="Times New Roman" w:hAnsi="Times New Roman"/>
          <w:sz w:val="24"/>
          <w:szCs w:val="24"/>
        </w:rPr>
      </w:pPr>
    </w:p>
    <w:p w14:paraId="0375156B" w14:textId="77777777" w:rsidR="0050545D" w:rsidRPr="00F362A2" w:rsidRDefault="0050545D" w:rsidP="0050545D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3DC36451" w14:textId="77777777" w:rsidR="0050545D" w:rsidRPr="00F362A2" w:rsidRDefault="0050545D" w:rsidP="0050545D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 xml:space="preserve"> </w:t>
      </w:r>
      <w:r w:rsidRPr="00F362A2">
        <w:rPr>
          <w:rFonts w:ascii="Times New Roman" w:hAnsi="Times New Roman"/>
          <w:sz w:val="24"/>
          <w:szCs w:val="24"/>
          <w:u w:val="single"/>
        </w:rPr>
        <w:t>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0BEC44FB" w14:textId="77777777" w:rsidR="0050545D" w:rsidRPr="00F362A2" w:rsidRDefault="0050545D" w:rsidP="0050545D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021F0497" w14:textId="77777777" w:rsidR="0050545D" w:rsidRPr="00F362A2" w:rsidRDefault="0050545D" w:rsidP="0050545D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7AFFB931" w14:textId="77777777" w:rsidR="0050545D" w:rsidRDefault="0050545D" w:rsidP="0050545D">
      <w:pPr>
        <w:spacing w:after="160" w:line="259" w:lineRule="auto"/>
        <w:rPr>
          <w:rFonts w:ascii="Times New Roman" w:hAnsi="Times New Roman"/>
        </w:rPr>
      </w:pPr>
    </w:p>
    <w:p w14:paraId="3F7090AD" w14:textId="77777777" w:rsidR="0050545D" w:rsidRDefault="0050545D" w:rsidP="0050545D">
      <w:pPr>
        <w:spacing w:after="160" w:line="259" w:lineRule="auto"/>
        <w:rPr>
          <w:rFonts w:ascii="Times New Roman" w:hAnsi="Times New Roman"/>
        </w:rPr>
      </w:pPr>
    </w:p>
    <w:p w14:paraId="5C6B21C6" w14:textId="77777777" w:rsidR="0050545D" w:rsidRDefault="0050545D" w:rsidP="0050545D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14FB9C79" w14:textId="77777777" w:rsidR="0050545D" w:rsidRDefault="0050545D" w:rsidP="0050545D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13AE84E2" w14:textId="77777777" w:rsidR="0050545D" w:rsidRPr="00F362A2" w:rsidRDefault="0050545D" w:rsidP="0050545D">
      <w:pPr>
        <w:spacing w:after="0"/>
        <w:rPr>
          <w:rFonts w:ascii="Times New Roman" w:hAnsi="Times New Roman"/>
        </w:rPr>
      </w:pPr>
    </w:p>
    <w:p w14:paraId="292C8B0C" w14:textId="77777777" w:rsidR="0050545D" w:rsidRPr="00F362A2" w:rsidRDefault="0050545D" w:rsidP="0050545D">
      <w:pPr>
        <w:spacing w:after="0"/>
        <w:rPr>
          <w:rFonts w:ascii="Times New Roman" w:hAnsi="Times New Roman"/>
        </w:rPr>
      </w:pPr>
    </w:p>
    <w:p w14:paraId="2CDF2700" w14:textId="77777777" w:rsidR="0050545D" w:rsidRPr="00F362A2" w:rsidRDefault="0050545D" w:rsidP="0050545D">
      <w:pPr>
        <w:spacing w:after="0"/>
        <w:rPr>
          <w:rFonts w:ascii="Times New Roman" w:hAnsi="Times New Roman"/>
        </w:rPr>
      </w:pPr>
    </w:p>
    <w:p w14:paraId="07E7E419" w14:textId="77777777" w:rsidR="0050545D" w:rsidRPr="00F362A2" w:rsidRDefault="0050545D" w:rsidP="0050545D">
      <w:pPr>
        <w:spacing w:after="0"/>
        <w:rPr>
          <w:rFonts w:ascii="Times New Roman" w:hAnsi="Times New Roman"/>
        </w:rPr>
      </w:pPr>
    </w:p>
    <w:p w14:paraId="6626564A" w14:textId="77777777" w:rsidR="0050545D" w:rsidRPr="009B04D5" w:rsidRDefault="0050545D" w:rsidP="0050545D">
      <w:pPr>
        <w:spacing w:after="0"/>
        <w:rPr>
          <w:rFonts w:ascii="Times New Roman" w:hAnsi="Times New Roman"/>
          <w:sz w:val="28"/>
          <w:szCs w:val="28"/>
        </w:rPr>
      </w:pPr>
      <w:r w:rsidRPr="009B04D5">
        <w:rPr>
          <w:rFonts w:ascii="Times New Roman" w:hAnsi="Times New Roman"/>
          <w:sz w:val="28"/>
          <w:szCs w:val="28"/>
        </w:rPr>
        <w:t>*Reappointment</w:t>
      </w:r>
    </w:p>
    <w:p w14:paraId="67C95276" w14:textId="77777777" w:rsidR="0050545D" w:rsidRPr="00F362A2" w:rsidRDefault="0050545D" w:rsidP="005054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6D6331" w14:textId="77777777" w:rsidR="0050545D" w:rsidRDefault="0050545D" w:rsidP="005054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F59154" w14:textId="77777777" w:rsidR="00146701" w:rsidRPr="0050545D" w:rsidRDefault="00146701" w:rsidP="0050545D"/>
    <w:sectPr w:rsidR="00146701" w:rsidRPr="00505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7F"/>
    <w:rsid w:val="00146701"/>
    <w:rsid w:val="0017147F"/>
    <w:rsid w:val="003A26D3"/>
    <w:rsid w:val="0050545D"/>
    <w:rsid w:val="007400D8"/>
    <w:rsid w:val="00A3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CB85E"/>
  <w15:chartTrackingRefBased/>
  <w15:docId w15:val="{0EBD0486-4BD2-4E9E-A7EA-8DA55CB6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47F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4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4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4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4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4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4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4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2024-05-13T13:13:00Z</dcterms:created>
  <dcterms:modified xsi:type="dcterms:W3CDTF">2024-05-13T13:13:00Z</dcterms:modified>
</cp:coreProperties>
</file>